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E2749" w14:textId="77777777" w:rsidR="00BD1A84" w:rsidRDefault="00FB668A" w:rsidP="00DF62FD">
      <w:pPr>
        <w:jc w:val="center"/>
      </w:pPr>
      <w:bookmarkStart w:id="0" w:name="_Hlk536549142"/>
      <w:r w:rsidRPr="00FB668A">
        <w:rPr>
          <w:noProof/>
        </w:rPr>
        <w:drawing>
          <wp:inline distT="0" distB="0" distL="0" distR="0" wp14:anchorId="4DCE0D26" wp14:editId="1903EE47">
            <wp:extent cx="5076825" cy="2028825"/>
            <wp:effectExtent l="0" t="0" r="0" b="0"/>
            <wp:docPr id="1" name="Picture 1" descr="F:\Logo-Top-cur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-Top-curve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0938" w14:textId="52BEC2C5" w:rsidR="00144BEF" w:rsidRPr="00144BEF" w:rsidRDefault="00BB7917" w:rsidP="00144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3775AC">
        <w:rPr>
          <w:rFonts w:ascii="Times New Roman" w:hAnsi="Times New Roman" w:cs="Times New Roman"/>
          <w:sz w:val="24"/>
          <w:szCs w:val="24"/>
        </w:rPr>
        <w:t xml:space="preserve"> 1</w:t>
      </w:r>
      <w:r w:rsidR="00B34418">
        <w:rPr>
          <w:rFonts w:ascii="Times New Roman" w:hAnsi="Times New Roman" w:cs="Times New Roman"/>
          <w:sz w:val="24"/>
          <w:szCs w:val="24"/>
        </w:rPr>
        <w:t>6</w:t>
      </w:r>
      <w:r w:rsidR="003775AC" w:rsidRPr="003775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B34418">
        <w:rPr>
          <w:rFonts w:ascii="Times New Roman" w:hAnsi="Times New Roman" w:cs="Times New Roman"/>
          <w:sz w:val="24"/>
          <w:szCs w:val="24"/>
        </w:rPr>
        <w:t>3</w:t>
      </w:r>
    </w:p>
    <w:p w14:paraId="3FBC59D3" w14:textId="77777777" w:rsidR="00144BEF" w:rsidRPr="00144BEF" w:rsidRDefault="00144BEF" w:rsidP="00144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4BEF">
        <w:rPr>
          <w:rFonts w:ascii="Times New Roman" w:hAnsi="Times New Roman" w:cs="Times New Roman"/>
          <w:sz w:val="24"/>
          <w:szCs w:val="24"/>
        </w:rPr>
        <w:t>Klamath County Fairgrounds</w:t>
      </w:r>
    </w:p>
    <w:p w14:paraId="37CEBB22" w14:textId="2F6F1A15" w:rsidR="00144BEF" w:rsidRPr="00144BEF" w:rsidRDefault="003775AC" w:rsidP="00144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Linman Hall</w:t>
      </w:r>
    </w:p>
    <w:p w14:paraId="10EDEC22" w14:textId="77777777" w:rsidR="00144BEF" w:rsidRDefault="00144BEF" w:rsidP="00144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4BEF">
        <w:rPr>
          <w:rFonts w:ascii="Times New Roman" w:hAnsi="Times New Roman" w:cs="Times New Roman"/>
          <w:sz w:val="24"/>
          <w:szCs w:val="24"/>
        </w:rPr>
        <w:t>Klamath Falls, OR 97603</w:t>
      </w:r>
    </w:p>
    <w:p w14:paraId="12889398" w14:textId="77777777" w:rsidR="001C61E9" w:rsidRPr="00144BEF" w:rsidRDefault="001C61E9" w:rsidP="00144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1C92ED63" w14:textId="77777777" w:rsidR="00144BEF" w:rsidRPr="009B440A" w:rsidRDefault="001C61E9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Potential Services</w:t>
      </w:r>
    </w:p>
    <w:p w14:paraId="4BA9A729" w14:textId="77777777" w:rsidR="00144BEF" w:rsidRPr="009B440A" w:rsidRDefault="009B440A" w:rsidP="009B440A">
      <w:pPr>
        <w:spacing w:after="0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144BEF" w:rsidRPr="009B440A">
        <w:rPr>
          <w:rFonts w:ascii="Times New Roman" w:hAnsi="Times New Roman" w:cs="Times New Roman"/>
        </w:rPr>
        <w:t>* Meals * Clothing * Haircuts</w:t>
      </w:r>
    </w:p>
    <w:p w14:paraId="467EB293" w14:textId="77777777" w:rsidR="00144BEF" w:rsidRPr="009B440A" w:rsidRDefault="00144BEF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* Camaraderie * Community Resources</w:t>
      </w:r>
    </w:p>
    <w:p w14:paraId="059593B6" w14:textId="77777777" w:rsidR="00144BEF" w:rsidRPr="009B440A" w:rsidRDefault="00144BEF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* V.A. Benefits Counseling * Social Security Information</w:t>
      </w:r>
    </w:p>
    <w:p w14:paraId="56506C95" w14:textId="77777777" w:rsidR="00144BEF" w:rsidRPr="009B440A" w:rsidRDefault="00144BEF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* Spiritual Counseling * Food Stamp Referrals * Housing * Reunion</w:t>
      </w:r>
    </w:p>
    <w:p w14:paraId="66626432" w14:textId="77777777" w:rsidR="00144BEF" w:rsidRPr="009B440A" w:rsidRDefault="00144BEF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* Employment Referrals and Information * Eye Exams &amp; Glasses</w:t>
      </w:r>
    </w:p>
    <w:p w14:paraId="1E2FFF04" w14:textId="6771D7F6" w:rsidR="001C61E9" w:rsidRPr="009B440A" w:rsidRDefault="00144BEF" w:rsidP="003775AC">
      <w:pPr>
        <w:spacing w:after="0"/>
        <w:ind w:left="1440" w:firstLine="720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* Hearing needs</w:t>
      </w:r>
      <w:r w:rsidR="003775AC">
        <w:rPr>
          <w:rFonts w:ascii="Times New Roman" w:hAnsi="Times New Roman" w:cs="Times New Roman"/>
        </w:rPr>
        <w:t xml:space="preserve"> </w:t>
      </w:r>
      <w:r w:rsidRPr="009B440A">
        <w:rPr>
          <w:rFonts w:ascii="Times New Roman" w:hAnsi="Times New Roman" w:cs="Times New Roman"/>
        </w:rPr>
        <w:t>* Substance Abuse Intervention, Counseling, and Referrals</w:t>
      </w:r>
    </w:p>
    <w:p w14:paraId="3256EDD5" w14:textId="77777777" w:rsidR="0023392E" w:rsidRPr="009B440A" w:rsidRDefault="0023392E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 xml:space="preserve">** DOD </w:t>
      </w:r>
      <w:r w:rsidR="009B440A">
        <w:rPr>
          <w:rFonts w:ascii="Times New Roman" w:hAnsi="Times New Roman" w:cs="Times New Roman"/>
        </w:rPr>
        <w:t xml:space="preserve">Surplus </w:t>
      </w:r>
      <w:r w:rsidRPr="009B440A">
        <w:rPr>
          <w:rFonts w:ascii="Times New Roman" w:hAnsi="Times New Roman" w:cs="Times New Roman"/>
        </w:rPr>
        <w:t>Issue</w:t>
      </w:r>
    </w:p>
    <w:p w14:paraId="4BEED2C1" w14:textId="77777777" w:rsidR="0023392E" w:rsidRPr="009B440A" w:rsidRDefault="0023392E" w:rsidP="009B440A">
      <w:pPr>
        <w:spacing w:after="0"/>
        <w:jc w:val="center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>(**For Veterans that meet the Federal guidelines for homeless)</w:t>
      </w:r>
    </w:p>
    <w:p w14:paraId="24180FCE" w14:textId="77777777" w:rsidR="009B440A" w:rsidRDefault="009B440A" w:rsidP="009B44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231592" w14:textId="3E79D6A5" w:rsidR="00144BEF" w:rsidRPr="009B440A" w:rsidRDefault="00144BEF" w:rsidP="009B440A">
      <w:pPr>
        <w:spacing w:after="0"/>
        <w:rPr>
          <w:rFonts w:ascii="Times New Roman" w:hAnsi="Times New Roman" w:cs="Times New Roman"/>
        </w:rPr>
      </w:pPr>
      <w:r w:rsidRPr="009B440A">
        <w:rPr>
          <w:rFonts w:ascii="Times New Roman" w:hAnsi="Times New Roman" w:cs="Times New Roman"/>
        </w:rPr>
        <w:t xml:space="preserve"> </w:t>
      </w:r>
      <w:r w:rsidRPr="009B440A">
        <w:rPr>
          <w:rFonts w:ascii="Times New Roman" w:hAnsi="Times New Roman" w:cs="Times New Roman"/>
          <w:b/>
          <w:i/>
        </w:rPr>
        <w:t>For information on how to provide support for this project via; volunteering, donating services or make a financial donation:</w:t>
      </w:r>
    </w:p>
    <w:p w14:paraId="3EFF63AC" w14:textId="77777777" w:rsidR="00144BEF" w:rsidRPr="00144BEF" w:rsidRDefault="00144BEF" w:rsidP="00144B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9F8AF5" w14:textId="77777777" w:rsidR="00144BEF" w:rsidRDefault="00144BEF" w:rsidP="00144B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4BEF">
        <w:rPr>
          <w:rFonts w:ascii="Times New Roman" w:hAnsi="Times New Roman" w:cs="Times New Roman"/>
          <w:sz w:val="24"/>
          <w:szCs w:val="24"/>
        </w:rPr>
        <w:t>Contact by mail - Klam</w:t>
      </w:r>
      <w:r>
        <w:rPr>
          <w:rFonts w:ascii="Times New Roman" w:hAnsi="Times New Roman" w:cs="Times New Roman"/>
          <w:sz w:val="24"/>
          <w:szCs w:val="24"/>
        </w:rPr>
        <w:t>ath &amp; Lake Counties Stand</w:t>
      </w:r>
      <w:r w:rsidR="00117611">
        <w:rPr>
          <w:rFonts w:ascii="Times New Roman" w:hAnsi="Times New Roman" w:cs="Times New Roman"/>
          <w:sz w:val="24"/>
          <w:szCs w:val="24"/>
        </w:rPr>
        <w:t xml:space="preserve"> Down</w:t>
      </w:r>
    </w:p>
    <w:p w14:paraId="11A2D22B" w14:textId="77777777" w:rsidR="00144BEF" w:rsidRPr="00144BEF" w:rsidRDefault="001C61E9" w:rsidP="00144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Attn: Tammi Deforrest</w:t>
      </w:r>
    </w:p>
    <w:p w14:paraId="02BD56C5" w14:textId="36DDE715" w:rsidR="00144BEF" w:rsidRDefault="00144BEF" w:rsidP="00144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Box 931 </w:t>
      </w:r>
      <w:r w:rsidRPr="00144BEF">
        <w:rPr>
          <w:rFonts w:ascii="Times New Roman" w:hAnsi="Times New Roman" w:cs="Times New Roman"/>
          <w:sz w:val="24"/>
          <w:szCs w:val="24"/>
        </w:rPr>
        <w:t>Klamath Falls,</w:t>
      </w:r>
      <w:r w:rsidR="00B34418">
        <w:rPr>
          <w:rFonts w:ascii="Times New Roman" w:hAnsi="Times New Roman" w:cs="Times New Roman"/>
          <w:sz w:val="24"/>
          <w:szCs w:val="24"/>
        </w:rPr>
        <w:t xml:space="preserve"> OR 97601</w:t>
      </w:r>
    </w:p>
    <w:p w14:paraId="71EE7292" w14:textId="77777777" w:rsidR="00B34418" w:rsidRDefault="00B34418" w:rsidP="00144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tilynnde@gmail.com</w:t>
      </w:r>
      <w:r w:rsidR="001C61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B7CDE" w14:textId="63AE41F3" w:rsidR="00786A34" w:rsidRDefault="00144BEF" w:rsidP="00144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541.331.9975</w:t>
      </w:r>
    </w:p>
    <w:p w14:paraId="1B923834" w14:textId="77777777" w:rsidR="009B440A" w:rsidRDefault="009B440A" w:rsidP="00144BEF">
      <w:pPr>
        <w:spacing w:after="0"/>
        <w:rPr>
          <w:rFonts w:ascii="Times New Roman" w:hAnsi="Times New Roman" w:cs="Times New Roman"/>
          <w:b/>
          <w:i/>
        </w:rPr>
      </w:pPr>
    </w:p>
    <w:p w14:paraId="5382D76A" w14:textId="50BD63E1" w:rsidR="00144BEF" w:rsidRPr="00D103BA" w:rsidRDefault="00144BEF" w:rsidP="00144BE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103BA">
        <w:rPr>
          <w:rFonts w:ascii="Times New Roman" w:hAnsi="Times New Roman" w:cs="Times New Roman"/>
          <w:b/>
          <w:i/>
          <w:sz w:val="28"/>
          <w:szCs w:val="28"/>
        </w:rPr>
        <w:t>The Stand Down will be held on Frida</w:t>
      </w:r>
      <w:r w:rsidR="001C61E9" w:rsidRPr="00D103BA">
        <w:rPr>
          <w:rFonts w:ascii="Times New Roman" w:hAnsi="Times New Roman" w:cs="Times New Roman"/>
          <w:b/>
          <w:i/>
          <w:sz w:val="28"/>
          <w:szCs w:val="28"/>
        </w:rPr>
        <w:t xml:space="preserve">y, </w:t>
      </w:r>
      <w:r w:rsidR="00BB7917" w:rsidRPr="00D103BA">
        <w:rPr>
          <w:rFonts w:ascii="Times New Roman" w:hAnsi="Times New Roman" w:cs="Times New Roman"/>
          <w:b/>
          <w:i/>
          <w:sz w:val="28"/>
          <w:szCs w:val="28"/>
        </w:rPr>
        <w:t>June</w:t>
      </w:r>
      <w:r w:rsidR="003775AC" w:rsidRPr="00D103BA">
        <w:rPr>
          <w:rFonts w:ascii="Times New Roman" w:hAnsi="Times New Roman" w:cs="Times New Roman"/>
          <w:b/>
          <w:i/>
          <w:sz w:val="28"/>
          <w:szCs w:val="28"/>
        </w:rPr>
        <w:t xml:space="preserve"> 1</w:t>
      </w:r>
      <w:r w:rsidR="00B34418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D103BA">
        <w:rPr>
          <w:rFonts w:ascii="Times New Roman" w:hAnsi="Times New Roman" w:cs="Times New Roman"/>
          <w:b/>
          <w:i/>
          <w:sz w:val="28"/>
          <w:szCs w:val="28"/>
        </w:rPr>
        <w:t xml:space="preserve">th from </w:t>
      </w:r>
      <w:r w:rsidR="003775AC" w:rsidRPr="00D103BA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103BA">
        <w:rPr>
          <w:rFonts w:ascii="Times New Roman" w:hAnsi="Times New Roman" w:cs="Times New Roman"/>
          <w:b/>
          <w:i/>
          <w:sz w:val="28"/>
          <w:szCs w:val="28"/>
        </w:rPr>
        <w:t xml:space="preserve"> a.m. until 2 p.</w:t>
      </w:r>
      <w:r w:rsidR="001C61E9" w:rsidRPr="00D103BA">
        <w:rPr>
          <w:rFonts w:ascii="Times New Roman" w:hAnsi="Times New Roman" w:cs="Times New Roman"/>
          <w:b/>
          <w:i/>
          <w:sz w:val="28"/>
          <w:szCs w:val="28"/>
        </w:rPr>
        <w:t xml:space="preserve">m. </w:t>
      </w:r>
    </w:p>
    <w:p w14:paraId="5C1BDF1B" w14:textId="749DA4B3" w:rsidR="00D103BA" w:rsidRPr="00D103BA" w:rsidRDefault="00D103BA" w:rsidP="00144BE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D8EE402" w14:textId="77777777" w:rsidR="00144BEF" w:rsidRPr="009B440A" w:rsidRDefault="009B440A" w:rsidP="00144BEF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*</w:t>
      </w:r>
      <w:r w:rsidR="0023392E" w:rsidRPr="009B440A">
        <w:rPr>
          <w:rFonts w:ascii="Times New Roman" w:hAnsi="Times New Roman" w:cs="Times New Roman"/>
          <w:b/>
          <w:i/>
        </w:rPr>
        <w:t>Volunteer and registration forms, flyers, and sponsorship information can be found on our website at www.veteransenrichmentcenter.org</w:t>
      </w:r>
      <w:r w:rsidR="00144BEF" w:rsidRPr="009B440A">
        <w:rPr>
          <w:rFonts w:ascii="Times New Roman" w:hAnsi="Times New Roman" w:cs="Times New Roman"/>
          <w:b/>
          <w:i/>
        </w:rPr>
        <w:t xml:space="preserve">                                       </w:t>
      </w:r>
    </w:p>
    <w:sectPr w:rsidR="00144BEF" w:rsidRPr="009B4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68A"/>
    <w:rsid w:val="00097C34"/>
    <w:rsid w:val="00117611"/>
    <w:rsid w:val="00144BEF"/>
    <w:rsid w:val="001C61E9"/>
    <w:rsid w:val="00201428"/>
    <w:rsid w:val="0023392E"/>
    <w:rsid w:val="002A20AC"/>
    <w:rsid w:val="00346A61"/>
    <w:rsid w:val="003775AC"/>
    <w:rsid w:val="00553DE5"/>
    <w:rsid w:val="00786A34"/>
    <w:rsid w:val="007F7E64"/>
    <w:rsid w:val="008324D6"/>
    <w:rsid w:val="009B440A"/>
    <w:rsid w:val="009B58B4"/>
    <w:rsid w:val="00B230A6"/>
    <w:rsid w:val="00B34418"/>
    <w:rsid w:val="00BB7917"/>
    <w:rsid w:val="00BD1A84"/>
    <w:rsid w:val="00D103BA"/>
    <w:rsid w:val="00D90B4B"/>
    <w:rsid w:val="00DF62FD"/>
    <w:rsid w:val="00EB5D58"/>
    <w:rsid w:val="00FB668A"/>
    <w:rsid w:val="00F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51ACB"/>
  <w15:docId w15:val="{4D55B038-E8B2-4FE2-9B66-091FB15F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B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Tammi Deforrest</dc:creator>
  <cp:keywords/>
  <dc:description/>
  <cp:lastModifiedBy>Tammi Deforrest</cp:lastModifiedBy>
  <cp:revision>2</cp:revision>
  <cp:lastPrinted>2022-06-07T15:07:00Z</cp:lastPrinted>
  <dcterms:created xsi:type="dcterms:W3CDTF">2023-03-09T06:19:00Z</dcterms:created>
  <dcterms:modified xsi:type="dcterms:W3CDTF">2023-03-09T06:19:00Z</dcterms:modified>
</cp:coreProperties>
</file>