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D2704" w14:textId="77777777" w:rsidR="00BD1A84" w:rsidRDefault="00FB668A" w:rsidP="00F048CE">
      <w:pPr>
        <w:jc w:val="center"/>
      </w:pPr>
      <w:r w:rsidRPr="00FB668A">
        <w:rPr>
          <w:noProof/>
        </w:rPr>
        <w:drawing>
          <wp:inline distT="0" distB="0" distL="0" distR="0" wp14:anchorId="615EED9B" wp14:editId="11CE3086">
            <wp:extent cx="5482295" cy="2057400"/>
            <wp:effectExtent l="0" t="0" r="0" b="0"/>
            <wp:docPr id="1" name="Picture 1" descr="F:\Logo-Top-cur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-Top-curve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602" cy="207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95281" w14:textId="600EEED8" w:rsidR="00183A41" w:rsidRPr="00144BEF" w:rsidRDefault="006152F7" w:rsidP="00183A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</w:t>
      </w:r>
      <w:r w:rsidR="00183A41">
        <w:rPr>
          <w:rFonts w:ascii="Times New Roman" w:hAnsi="Times New Roman" w:cs="Times New Roman"/>
          <w:sz w:val="24"/>
          <w:szCs w:val="24"/>
        </w:rPr>
        <w:t xml:space="preserve"> 1</w:t>
      </w:r>
      <w:r w:rsidR="005D4856">
        <w:rPr>
          <w:rFonts w:ascii="Times New Roman" w:hAnsi="Times New Roman" w:cs="Times New Roman"/>
          <w:sz w:val="24"/>
          <w:szCs w:val="24"/>
        </w:rPr>
        <w:t>6</w:t>
      </w:r>
      <w:r w:rsidR="00183A41" w:rsidRPr="003775A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83A41">
        <w:rPr>
          <w:rFonts w:ascii="Times New Roman" w:hAnsi="Times New Roman" w:cs="Times New Roman"/>
          <w:sz w:val="24"/>
          <w:szCs w:val="24"/>
        </w:rPr>
        <w:t>, 202</w:t>
      </w:r>
      <w:r w:rsidR="005D4856">
        <w:rPr>
          <w:rFonts w:ascii="Times New Roman" w:hAnsi="Times New Roman" w:cs="Times New Roman"/>
          <w:sz w:val="24"/>
          <w:szCs w:val="24"/>
        </w:rPr>
        <w:t>3</w:t>
      </w:r>
    </w:p>
    <w:p w14:paraId="17EEC441" w14:textId="77777777" w:rsidR="00183A41" w:rsidRPr="00144BEF" w:rsidRDefault="00183A41" w:rsidP="00183A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4BEF">
        <w:rPr>
          <w:rFonts w:ascii="Times New Roman" w:hAnsi="Times New Roman" w:cs="Times New Roman"/>
          <w:sz w:val="24"/>
          <w:szCs w:val="24"/>
        </w:rPr>
        <w:t>Klamath County Fairgrounds</w:t>
      </w:r>
    </w:p>
    <w:p w14:paraId="3DEBBD98" w14:textId="77777777" w:rsidR="00183A41" w:rsidRPr="00144BEF" w:rsidRDefault="00183A41" w:rsidP="00183A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Linman Hall</w:t>
      </w:r>
    </w:p>
    <w:p w14:paraId="17D5391C" w14:textId="77777777" w:rsidR="00183A41" w:rsidRDefault="00183A41" w:rsidP="00183A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4BEF">
        <w:rPr>
          <w:rFonts w:ascii="Times New Roman" w:hAnsi="Times New Roman" w:cs="Times New Roman"/>
          <w:sz w:val="24"/>
          <w:szCs w:val="24"/>
        </w:rPr>
        <w:t>Klamath Falls, OR 97603</w:t>
      </w:r>
    </w:p>
    <w:p w14:paraId="605204EB" w14:textId="7177140E" w:rsidR="00885598" w:rsidRDefault="00885598" w:rsidP="00183A41">
      <w:pPr>
        <w:spacing w:after="0"/>
        <w:jc w:val="center"/>
      </w:pPr>
    </w:p>
    <w:p w14:paraId="4593A654" w14:textId="77777777" w:rsidR="00885598" w:rsidRPr="00885598" w:rsidRDefault="00885598" w:rsidP="00F048CE">
      <w:pPr>
        <w:spacing w:after="0"/>
        <w:ind w:firstLine="720"/>
        <w:jc w:val="center"/>
        <w:rPr>
          <w:b/>
        </w:rPr>
      </w:pPr>
      <w:r w:rsidRPr="00885598">
        <w:rPr>
          <w:b/>
        </w:rPr>
        <w:t>Service/Sponsor (s) Provider Agreement Form</w:t>
      </w:r>
    </w:p>
    <w:p w14:paraId="4C60C120" w14:textId="77777777" w:rsidR="00885598" w:rsidRDefault="00885598" w:rsidP="00F048CE">
      <w:pPr>
        <w:spacing w:after="0"/>
        <w:jc w:val="center"/>
      </w:pPr>
    </w:p>
    <w:p w14:paraId="2AF1C305" w14:textId="1DB9C6DC" w:rsidR="005D4856" w:rsidRDefault="00885598" w:rsidP="00885598">
      <w:pPr>
        <w:spacing w:after="0"/>
      </w:pPr>
      <w:r>
        <w:t>Name: ______________________</w:t>
      </w:r>
      <w:r w:rsidR="005D4856">
        <w:t>________________________</w:t>
      </w:r>
    </w:p>
    <w:p w14:paraId="22E3CDBE" w14:textId="5068F2EB" w:rsidR="005D4856" w:rsidRDefault="005D4856" w:rsidP="00885598">
      <w:pPr>
        <w:spacing w:after="0"/>
      </w:pPr>
      <w:r>
        <w:t>E-Mail: ______________________________________________</w:t>
      </w:r>
    </w:p>
    <w:p w14:paraId="36DDD5F2" w14:textId="0712D1C7" w:rsidR="00885598" w:rsidRDefault="00885598" w:rsidP="00885598">
      <w:pPr>
        <w:spacing w:after="0"/>
      </w:pPr>
      <w:r>
        <w:t>Type of Vendor: ____________________</w:t>
      </w:r>
      <w:r w:rsidR="005D4856">
        <w:t>___________________</w:t>
      </w:r>
    </w:p>
    <w:p w14:paraId="77657F46" w14:textId="77777777" w:rsidR="00885598" w:rsidRDefault="00885598" w:rsidP="00885598">
      <w:pPr>
        <w:spacing w:after="0"/>
      </w:pPr>
      <w:r>
        <w:t>Please describe what service(s) you will be providing and/or sponsorship:</w:t>
      </w:r>
    </w:p>
    <w:p w14:paraId="5E0574B8" w14:textId="51FC5E8F" w:rsidR="00A70017" w:rsidRDefault="00885598" w:rsidP="00885598">
      <w:pPr>
        <w:spacing w:after="0"/>
      </w:pPr>
      <w:r>
        <w:t xml:space="preserve"> _______________________________________________________________</w:t>
      </w:r>
      <w:r w:rsidR="005D4856">
        <w:t>_____________________</w:t>
      </w:r>
    </w:p>
    <w:p w14:paraId="125B8EAA" w14:textId="77777777" w:rsidR="00885598" w:rsidRDefault="00885598" w:rsidP="00885598">
      <w:pPr>
        <w:spacing w:after="0"/>
      </w:pPr>
      <w:r>
        <w:t xml:space="preserve"> Size of space: ______   average size 6 x 10 (Included is one table &amp; two chairs)</w:t>
      </w:r>
    </w:p>
    <w:p w14:paraId="5D7CBEBD" w14:textId="77777777" w:rsidR="00885598" w:rsidRDefault="00885598" w:rsidP="00885598">
      <w:pPr>
        <w:spacing w:after="0"/>
      </w:pPr>
      <w:r>
        <w:t>Number of chairs needed_______ Number of people at table: ______________</w:t>
      </w:r>
    </w:p>
    <w:p w14:paraId="15AE2E3B" w14:textId="77777777" w:rsidR="00A70017" w:rsidRDefault="00A70017" w:rsidP="00885598">
      <w:pPr>
        <w:spacing w:after="0"/>
        <w:rPr>
          <w:b/>
        </w:rPr>
      </w:pPr>
    </w:p>
    <w:p w14:paraId="3D8A5C8B" w14:textId="7CFC9FBB" w:rsidR="00885598" w:rsidRPr="005D4856" w:rsidRDefault="00885598" w:rsidP="00885598">
      <w:pPr>
        <w:spacing w:after="0"/>
        <w:rPr>
          <w:sz w:val="16"/>
          <w:szCs w:val="16"/>
        </w:rPr>
      </w:pPr>
      <w:r w:rsidRPr="005D4856">
        <w:rPr>
          <w:sz w:val="16"/>
          <w:szCs w:val="16"/>
        </w:rPr>
        <w:t xml:space="preserve">Privacy Act Information: The concerns of the privacy Act, public Law 93-570 of 1974 have been explained to me. I understand all volunteers are covered under this act: That unlawful disclosure of patient related information to unauthorized individuals is against the law and the individual(s) is subject to a $5000 fine. </w:t>
      </w:r>
    </w:p>
    <w:p w14:paraId="000D152B" w14:textId="45D4E283" w:rsidR="00885598" w:rsidRPr="005D4856" w:rsidRDefault="00885598" w:rsidP="00885598">
      <w:pPr>
        <w:spacing w:after="0"/>
        <w:rPr>
          <w:sz w:val="16"/>
          <w:szCs w:val="16"/>
        </w:rPr>
      </w:pPr>
      <w:r w:rsidRPr="005D4856">
        <w:rPr>
          <w:sz w:val="16"/>
          <w:szCs w:val="16"/>
        </w:rPr>
        <w:t>I hereby waive all claims to monetary benefits for services rendered as a volunteer worker on a “without compensation basis.” I understand that the waiver applies only to compensation for specific services rendered as a volunteer for the Annual Klamath &amp; Lake Counties Stand Down and has no relation to any compensation for other services or benefits to which I may be entitled.</w:t>
      </w:r>
    </w:p>
    <w:p w14:paraId="10F1CFD7" w14:textId="77777777" w:rsidR="00F048CE" w:rsidRDefault="00F048CE" w:rsidP="00885598">
      <w:pPr>
        <w:spacing w:after="0"/>
      </w:pPr>
    </w:p>
    <w:p w14:paraId="27BF2DF2" w14:textId="77777777" w:rsidR="00885598" w:rsidRDefault="00885598" w:rsidP="00885598">
      <w:pPr>
        <w:spacing w:after="0"/>
      </w:pPr>
      <w:r>
        <w:t>I acknowledge the above and agree to abide by it.</w:t>
      </w:r>
    </w:p>
    <w:p w14:paraId="2F113CDC" w14:textId="394B5A79" w:rsidR="001F63AE" w:rsidRDefault="00885598" w:rsidP="00885598">
      <w:pPr>
        <w:spacing w:after="0"/>
      </w:pPr>
      <w:r>
        <w:t>Date(</w:t>
      </w:r>
      <w:r w:rsidR="001F63AE">
        <w:t xml:space="preserve">s) of the event: Friday, </w:t>
      </w:r>
      <w:r w:rsidR="006152F7">
        <w:t>June</w:t>
      </w:r>
      <w:r w:rsidR="00183A41">
        <w:t xml:space="preserve"> 1</w:t>
      </w:r>
      <w:r w:rsidR="005D4856">
        <w:t>6</w:t>
      </w:r>
      <w:r w:rsidR="00183A41" w:rsidRPr="00183A41">
        <w:rPr>
          <w:vertAlign w:val="superscript"/>
        </w:rPr>
        <w:t>th</w:t>
      </w:r>
      <w:r w:rsidR="00183A41">
        <w:t>, 202</w:t>
      </w:r>
      <w:r w:rsidR="005D4856">
        <w:t>3</w:t>
      </w:r>
    </w:p>
    <w:p w14:paraId="4358A0C2" w14:textId="526CBB3A" w:rsidR="00885598" w:rsidRDefault="000618B7" w:rsidP="00885598">
      <w:pPr>
        <w:spacing w:after="0"/>
      </w:pPr>
      <w:r>
        <w:t xml:space="preserve">Setup date: Thursday, </w:t>
      </w:r>
      <w:r w:rsidR="006152F7">
        <w:t>June</w:t>
      </w:r>
      <w:r w:rsidR="00183A41">
        <w:t xml:space="preserve"> 1</w:t>
      </w:r>
      <w:r w:rsidR="005D4856">
        <w:t>5</w:t>
      </w:r>
      <w:r w:rsidR="00183A41" w:rsidRPr="00183A41">
        <w:rPr>
          <w:vertAlign w:val="superscript"/>
        </w:rPr>
        <w:t>th</w:t>
      </w:r>
      <w:r w:rsidR="00183A41">
        <w:t>, 202</w:t>
      </w:r>
      <w:r w:rsidR="005D4856">
        <w:t>3</w:t>
      </w:r>
    </w:p>
    <w:p w14:paraId="658C7C3E" w14:textId="77777777" w:rsidR="005D4856" w:rsidRDefault="005D4856" w:rsidP="00885598">
      <w:pPr>
        <w:spacing w:after="0"/>
      </w:pPr>
    </w:p>
    <w:p w14:paraId="3A1C0E57" w14:textId="1164DD5A" w:rsidR="00885598" w:rsidRDefault="00885598" w:rsidP="00885598">
      <w:pPr>
        <w:spacing w:after="0"/>
      </w:pPr>
      <w:r>
        <w:t>Sign</w:t>
      </w:r>
      <w:r>
        <w:tab/>
      </w:r>
      <w:r>
        <w:tab/>
      </w:r>
      <w:r>
        <w:tab/>
      </w:r>
      <w:r>
        <w:tab/>
        <w:t>Print</w:t>
      </w:r>
      <w:r>
        <w:tab/>
      </w:r>
      <w:r>
        <w:tab/>
      </w:r>
      <w:r>
        <w:tab/>
      </w:r>
      <w:r>
        <w:tab/>
      </w:r>
      <w:r>
        <w:tab/>
        <w:t xml:space="preserve">Date </w:t>
      </w:r>
      <w:proofErr w:type="gramStart"/>
      <w:r>
        <w:t>signed</w:t>
      </w:r>
      <w:proofErr w:type="gramEnd"/>
    </w:p>
    <w:p w14:paraId="66D65AD0" w14:textId="77777777" w:rsidR="00183A41" w:rsidRDefault="00183A41" w:rsidP="00183A41">
      <w:pPr>
        <w:spacing w:after="0"/>
        <w:rPr>
          <w:b/>
        </w:rPr>
      </w:pPr>
    </w:p>
    <w:p w14:paraId="2A84FA56" w14:textId="77777777" w:rsidR="00183A41" w:rsidRDefault="00183A41" w:rsidP="00183A41">
      <w:pPr>
        <w:spacing w:after="0"/>
        <w:rPr>
          <w:b/>
        </w:rPr>
      </w:pPr>
    </w:p>
    <w:p w14:paraId="51491B89" w14:textId="77777777" w:rsidR="005D4856" w:rsidRDefault="005D4856" w:rsidP="00885598">
      <w:pPr>
        <w:spacing w:after="0"/>
        <w:rPr>
          <w:b/>
        </w:rPr>
      </w:pPr>
    </w:p>
    <w:p w14:paraId="5EE52C78" w14:textId="77777777" w:rsidR="005D4856" w:rsidRDefault="005D4856" w:rsidP="00885598">
      <w:pPr>
        <w:spacing w:after="0"/>
        <w:rPr>
          <w:b/>
        </w:rPr>
      </w:pPr>
    </w:p>
    <w:p w14:paraId="33B021F0" w14:textId="77777777" w:rsidR="005D4856" w:rsidRDefault="00183A41" w:rsidP="00885598">
      <w:pPr>
        <w:spacing w:after="0"/>
        <w:rPr>
          <w:b/>
        </w:rPr>
      </w:pPr>
      <w:r>
        <w:rPr>
          <w:b/>
        </w:rPr>
        <w:t xml:space="preserve">**No booth fee this year! Please consider supporting this event by donating. </w:t>
      </w:r>
    </w:p>
    <w:p w14:paraId="1A560E19" w14:textId="5987395A" w:rsidR="00183A41" w:rsidRDefault="00183A41" w:rsidP="00885598">
      <w:pPr>
        <w:spacing w:after="0"/>
        <w:rPr>
          <w:b/>
        </w:rPr>
      </w:pPr>
      <w:r>
        <w:rPr>
          <w:b/>
        </w:rPr>
        <w:t>Contact Tammi Deforrest @ 541-331-9975</w:t>
      </w:r>
    </w:p>
    <w:p w14:paraId="4BCABAC0" w14:textId="3DD27B92" w:rsidR="00396079" w:rsidRPr="00396079" w:rsidRDefault="00396079" w:rsidP="00885598">
      <w:pPr>
        <w:spacing w:after="0"/>
        <w:rPr>
          <w:b/>
        </w:rPr>
      </w:pPr>
      <w:r w:rsidRPr="00396079">
        <w:rPr>
          <w:b/>
        </w:rPr>
        <w:t>Please return form to: PO Box 931, Klamath Falls, OR 97601</w:t>
      </w:r>
      <w:r w:rsidR="006152F7">
        <w:rPr>
          <w:b/>
        </w:rPr>
        <w:t xml:space="preserve"> or email tilynnde@gmail.com</w:t>
      </w:r>
    </w:p>
    <w:sectPr w:rsidR="00396079" w:rsidRPr="00396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1517B" w14:textId="77777777" w:rsidR="004C7FB9" w:rsidRDefault="004C7FB9" w:rsidP="000065E6">
      <w:pPr>
        <w:spacing w:after="0" w:line="240" w:lineRule="auto"/>
      </w:pPr>
      <w:r>
        <w:separator/>
      </w:r>
    </w:p>
  </w:endnote>
  <w:endnote w:type="continuationSeparator" w:id="0">
    <w:p w14:paraId="0A25B9FA" w14:textId="77777777" w:rsidR="004C7FB9" w:rsidRDefault="004C7FB9" w:rsidP="00006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B9449" w14:textId="77777777" w:rsidR="004C7FB9" w:rsidRDefault="004C7FB9" w:rsidP="000065E6">
      <w:pPr>
        <w:spacing w:after="0" w:line="240" w:lineRule="auto"/>
      </w:pPr>
      <w:r>
        <w:separator/>
      </w:r>
    </w:p>
  </w:footnote>
  <w:footnote w:type="continuationSeparator" w:id="0">
    <w:p w14:paraId="222CE558" w14:textId="77777777" w:rsidR="004C7FB9" w:rsidRDefault="004C7FB9" w:rsidP="000065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8A"/>
    <w:rsid w:val="000065E6"/>
    <w:rsid w:val="000618B7"/>
    <w:rsid w:val="000E01BC"/>
    <w:rsid w:val="00183A41"/>
    <w:rsid w:val="001F63AE"/>
    <w:rsid w:val="00396079"/>
    <w:rsid w:val="004C7FB9"/>
    <w:rsid w:val="005D4856"/>
    <w:rsid w:val="006152F7"/>
    <w:rsid w:val="00885598"/>
    <w:rsid w:val="00A70017"/>
    <w:rsid w:val="00AD679E"/>
    <w:rsid w:val="00BD1A84"/>
    <w:rsid w:val="00C33430"/>
    <w:rsid w:val="00D5737D"/>
    <w:rsid w:val="00E07F7B"/>
    <w:rsid w:val="00F048CE"/>
    <w:rsid w:val="00FB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2D571E"/>
  <w15:chartTrackingRefBased/>
  <w15:docId w15:val="{E1462194-7A4E-4197-8B30-FDB307786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0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6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5E6"/>
  </w:style>
  <w:style w:type="paragraph" w:styleId="Footer">
    <w:name w:val="footer"/>
    <w:basedOn w:val="Normal"/>
    <w:link w:val="FooterChar"/>
    <w:uiPriority w:val="99"/>
    <w:unhideWhenUsed/>
    <w:rsid w:val="00006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</dc:creator>
  <cp:keywords/>
  <dc:description/>
  <cp:lastModifiedBy>Tammi Deforrest</cp:lastModifiedBy>
  <cp:revision>2</cp:revision>
  <cp:lastPrinted>2016-03-30T21:04:00Z</cp:lastPrinted>
  <dcterms:created xsi:type="dcterms:W3CDTF">2023-03-09T06:14:00Z</dcterms:created>
  <dcterms:modified xsi:type="dcterms:W3CDTF">2023-03-09T06:14:00Z</dcterms:modified>
</cp:coreProperties>
</file>